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件2：</w:t>
      </w:r>
    </w:p>
    <w:p>
      <w:pPr>
        <w:adjustRightInd w:val="0"/>
        <w:snapToGrid w:val="0"/>
        <w:spacing w:line="300" w:lineRule="auto"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南京市市级传染病护理专科护士培训学员报名汇总表</w:t>
      </w:r>
    </w:p>
    <w:p>
      <w:pPr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医院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095"/>
        <w:gridCol w:w="2886"/>
        <w:gridCol w:w="1991"/>
        <w:gridCol w:w="1991"/>
        <w:gridCol w:w="1991"/>
        <w:gridCol w:w="19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年龄</w:t>
            </w:r>
          </w:p>
        </w:tc>
        <w:tc>
          <w:tcPr>
            <w:tcW w:w="288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职称/职务</w:t>
            </w:r>
          </w:p>
        </w:tc>
        <w:tc>
          <w:tcPr>
            <w:tcW w:w="199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所在科室</w:t>
            </w:r>
          </w:p>
        </w:tc>
        <w:tc>
          <w:tcPr>
            <w:tcW w:w="199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所报专科</w:t>
            </w:r>
          </w:p>
        </w:tc>
        <w:tc>
          <w:tcPr>
            <w:tcW w:w="199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199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6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91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>不够可复印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Njk1YjBiZWYyOWI2NmYzMDJjMWRmYWY3MzNlNTUifQ=="/>
  </w:docVars>
  <w:rsids>
    <w:rsidRoot w:val="1E844415"/>
    <w:rsid w:val="000369E2"/>
    <w:rsid w:val="001125B0"/>
    <w:rsid w:val="002566EE"/>
    <w:rsid w:val="002D5B1A"/>
    <w:rsid w:val="003A2D67"/>
    <w:rsid w:val="003D2D53"/>
    <w:rsid w:val="004A0EB3"/>
    <w:rsid w:val="005A3400"/>
    <w:rsid w:val="007D1C28"/>
    <w:rsid w:val="00883F14"/>
    <w:rsid w:val="008C505C"/>
    <w:rsid w:val="00907C83"/>
    <w:rsid w:val="00971934"/>
    <w:rsid w:val="00A434AF"/>
    <w:rsid w:val="00A67064"/>
    <w:rsid w:val="00A77399"/>
    <w:rsid w:val="00AB006F"/>
    <w:rsid w:val="00C00E21"/>
    <w:rsid w:val="00DE3418"/>
    <w:rsid w:val="00EC58E0"/>
    <w:rsid w:val="00F55FEF"/>
    <w:rsid w:val="00FC4629"/>
    <w:rsid w:val="029D7E76"/>
    <w:rsid w:val="044C6786"/>
    <w:rsid w:val="05F9384F"/>
    <w:rsid w:val="0B2C6F18"/>
    <w:rsid w:val="15A97439"/>
    <w:rsid w:val="1AEA3B13"/>
    <w:rsid w:val="1E844415"/>
    <w:rsid w:val="1ECF06A5"/>
    <w:rsid w:val="25B007A5"/>
    <w:rsid w:val="2D6D56DD"/>
    <w:rsid w:val="352D6FD6"/>
    <w:rsid w:val="36DF3716"/>
    <w:rsid w:val="372D45F3"/>
    <w:rsid w:val="3B2C27B9"/>
    <w:rsid w:val="4D40640B"/>
    <w:rsid w:val="4F9C55BF"/>
    <w:rsid w:val="518C6B1C"/>
    <w:rsid w:val="5D495A76"/>
    <w:rsid w:val="5F033224"/>
    <w:rsid w:val="5FB67912"/>
    <w:rsid w:val="71C0367B"/>
    <w:rsid w:val="75A63521"/>
    <w:rsid w:val="792C4CC9"/>
    <w:rsid w:val="7DED6CF9"/>
    <w:rsid w:val="7F0E0365"/>
    <w:rsid w:val="7FAA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ascii="仿宋" w:hAnsi="仿宋" w:cstheme="majorBidi"/>
      <w:b/>
      <w:color w:val="000000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|1"/>
    <w:basedOn w:val="1"/>
    <w:qFormat/>
    <w:uiPriority w:val="0"/>
    <w:pPr>
      <w:spacing w:line="422" w:lineRule="auto"/>
      <w:ind w:firstLine="400"/>
      <w:jc w:val="left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1891</Words>
  <Characters>1987</Characters>
  <Lines>16</Lines>
  <Paragraphs>4</Paragraphs>
  <TotalTime>134</TotalTime>
  <ScaleCrop>false</ScaleCrop>
  <LinksUpToDate>false</LinksUpToDate>
  <CharactersWithSpaces>2108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2023-07-17T08:19:00Z</dcterms:created>
  <dc:creator>李敏</dc:creator>
  <cp:lastModifiedBy>暮雪</cp:lastModifiedBy>
  <dcterms:modified xsi:type="dcterms:W3CDTF">2023-07-27T01:03:58Z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DFF72F1D309C4AA480205C05E2D68337_13</vt:lpwstr>
  </property>
</Properties>
</file>